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BAD1CF" w14:textId="77777777" w:rsidR="007B43C7" w:rsidRPr="007B43C7" w:rsidRDefault="007B43C7" w:rsidP="007B43C7">
      <w:pPr>
        <w:jc w:val="right"/>
        <w:rPr>
          <w:b/>
          <w:color w:val="E36C0A" w:themeColor="accent6" w:themeShade="BF"/>
          <w:sz w:val="20"/>
          <w:szCs w:val="20"/>
        </w:rPr>
      </w:pPr>
      <w:r>
        <w:rPr>
          <w:b/>
          <w:color w:val="E36C0A" w:themeColor="accent6" w:themeShade="BF"/>
          <w:sz w:val="20"/>
          <w:szCs w:val="20"/>
        </w:rPr>
        <w:t>OPPDATERT 20.10.26</w:t>
      </w:r>
    </w:p>
    <w:p w14:paraId="280FCDEA" w14:textId="77777777" w:rsidR="00725E60" w:rsidRPr="007B43C7" w:rsidRDefault="007B43C7">
      <w:pPr>
        <w:rPr>
          <w:b/>
          <w:color w:val="E36C0A" w:themeColor="accent6" w:themeShade="BF"/>
          <w:sz w:val="32"/>
          <w:szCs w:val="32"/>
        </w:rPr>
      </w:pPr>
      <w:r w:rsidRPr="007B43C7">
        <w:rPr>
          <w:b/>
          <w:color w:val="E36C0A" w:themeColor="accent6" w:themeShade="BF"/>
          <w:sz w:val="32"/>
          <w:szCs w:val="32"/>
        </w:rPr>
        <w:t xml:space="preserve">SISTE NYTT FRA FADDERBARNA VÅRE I </w:t>
      </w:r>
      <w:proofErr w:type="spellStart"/>
      <w:r w:rsidRPr="007B43C7">
        <w:rPr>
          <w:b/>
          <w:color w:val="E36C0A" w:themeColor="accent6" w:themeShade="BF"/>
          <w:sz w:val="32"/>
          <w:szCs w:val="32"/>
        </w:rPr>
        <w:t>ESWATINI</w:t>
      </w:r>
      <w:proofErr w:type="spellEnd"/>
      <w:r w:rsidRPr="007B43C7">
        <w:rPr>
          <w:b/>
          <w:color w:val="E36C0A" w:themeColor="accent6" w:themeShade="BF"/>
          <w:sz w:val="32"/>
          <w:szCs w:val="32"/>
        </w:rPr>
        <w:t>, SØR-AFRIKA</w:t>
      </w:r>
    </w:p>
    <w:p w14:paraId="015B4A13" w14:textId="77777777" w:rsidR="004F6961" w:rsidRDefault="004F6961"/>
    <w:p w14:paraId="263579FE" w14:textId="77777777" w:rsidR="004F6961" w:rsidRDefault="006261E4">
      <w:proofErr w:type="spellStart"/>
      <w:r>
        <w:t>Thembelithle</w:t>
      </w:r>
      <w:proofErr w:type="spellEnd"/>
      <w:r>
        <w:t>, Pamela,</w:t>
      </w:r>
      <w:r w:rsidR="004F6961">
        <w:t xml:space="preserve"> Linda</w:t>
      </w:r>
      <w:r>
        <w:t xml:space="preserve"> og guttene</w:t>
      </w:r>
      <w:r w:rsidR="004F6961">
        <w:t xml:space="preserve"> trives </w:t>
      </w:r>
      <w:r>
        <w:t xml:space="preserve">fortsatt </w:t>
      </w:r>
      <w:r w:rsidR="004F6961">
        <w:t xml:space="preserve">godt i huset sitt, de har fått etablert seg </w:t>
      </w:r>
      <w:r>
        <w:t>og de har det nødvendige de trenger i hverdagen</w:t>
      </w:r>
      <w:r w:rsidR="004F6961">
        <w:sym w:font="Wingdings" w:char="F04A"/>
      </w:r>
      <w:r w:rsidR="004F6961">
        <w:t xml:space="preserve"> </w:t>
      </w:r>
    </w:p>
    <w:p w14:paraId="6C95DCDD" w14:textId="77777777" w:rsidR="004F6961" w:rsidRDefault="004F6961">
      <w:r>
        <w:t>Det er vanskelig å få fast jobb innen yrkene de har utdannet seg til, men de er flinke til å ta de vikariatene/småjobbene de kan.</w:t>
      </w:r>
      <w:r w:rsidR="006261E4">
        <w:t xml:space="preserve"> </w:t>
      </w:r>
      <w:r>
        <w:t xml:space="preserve">De har til sammen 4 barn, og jentene bytter på å </w:t>
      </w:r>
      <w:r w:rsidR="006261E4">
        <w:t xml:space="preserve">passe på og </w:t>
      </w:r>
      <w:r>
        <w:t xml:space="preserve">følge dem opp </w:t>
      </w:r>
      <w:proofErr w:type="spellStart"/>
      <w:r>
        <w:t>utifra</w:t>
      </w:r>
      <w:proofErr w:type="spellEnd"/>
      <w:r>
        <w:t xml:space="preserve"> hvem som er på jobb. </w:t>
      </w:r>
    </w:p>
    <w:p w14:paraId="4C46FC96" w14:textId="77777777" w:rsidR="004F6961" w:rsidRDefault="004F6961">
      <w:r>
        <w:t>I 2025 satt vi som mål å få samlet inn penger for å kunne bore etter vann, og i sept</w:t>
      </w:r>
      <w:r w:rsidR="006261E4">
        <w:t>ember 2026 ble arbeidet ferdigstilt</w:t>
      </w:r>
      <w:r w:rsidR="006261E4">
        <w:sym w:font="Wingdings" w:char="F04A"/>
      </w:r>
      <w:r w:rsidR="006261E4">
        <w:t xml:space="preserve"> </w:t>
      </w:r>
      <w:r>
        <w:t xml:space="preserve">Familien har nå fått egne vannrør med vannkran på eiendommen. De har nå god tilgang til drikkevann, og de slipper å vaske klær i det skitne vannet i bekken. Dette vil lette hverdagen deres enormt </w:t>
      </w:r>
      <w:r>
        <w:sym w:font="Wingdings" w:char="F04A"/>
      </w:r>
      <w:r>
        <w:t xml:space="preserve"> Tusen takk for deres bidrag på FN dagen i fjor, de pengene har bidratt til å kunne få virkeliggjort denne drømmen</w:t>
      </w:r>
      <w:r>
        <w:sym w:font="Wingdings" w:char="F04A"/>
      </w:r>
    </w:p>
    <w:p w14:paraId="5A54F71C" w14:textId="77777777" w:rsidR="000F3E93" w:rsidRDefault="000F3E93"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51D1FFD0" wp14:editId="004FA14A">
            <wp:simplePos x="0" y="0"/>
            <wp:positionH relativeFrom="column">
              <wp:posOffset>3486785</wp:posOffset>
            </wp:positionH>
            <wp:positionV relativeFrom="paragraph">
              <wp:posOffset>48260</wp:posOffset>
            </wp:positionV>
            <wp:extent cx="3168650" cy="5629910"/>
            <wp:effectExtent l="0" t="0" r="6350" b="8890"/>
            <wp:wrapNone/>
            <wp:docPr id="1" name="Bilde 1" descr="Macintosh HD:Users:heidigyring:Desktop:IMG-20260923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heidigyring:Desktop:IMG-20260923-WA000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0" cy="562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09EB3561" wp14:editId="1F6B8523">
            <wp:simplePos x="0" y="0"/>
            <wp:positionH relativeFrom="column">
              <wp:posOffset>-419100</wp:posOffset>
            </wp:positionH>
            <wp:positionV relativeFrom="paragraph">
              <wp:posOffset>37465</wp:posOffset>
            </wp:positionV>
            <wp:extent cx="3140075" cy="5586095"/>
            <wp:effectExtent l="0" t="0" r="9525" b="1905"/>
            <wp:wrapNone/>
            <wp:docPr id="6" name="Bilde 6" descr="Macintosh HD:Users:heidigyring:Desktop:IMG-20260923-WA0001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heidigyring:Desktop:IMG-20260923-WA0001 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075" cy="558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98C73D" w14:textId="77777777" w:rsidR="000F3E93" w:rsidRDefault="000F3E93"/>
    <w:p w14:paraId="68202F5F" w14:textId="77777777" w:rsidR="000F3E93" w:rsidRDefault="000F3E93"/>
    <w:p w14:paraId="35C642E7" w14:textId="77777777" w:rsidR="000F3E93" w:rsidRDefault="000F3E93"/>
    <w:p w14:paraId="12016745" w14:textId="77777777" w:rsidR="000F3E93" w:rsidRDefault="000F3E93"/>
    <w:p w14:paraId="5AE38341" w14:textId="77777777" w:rsidR="000F3E93" w:rsidRDefault="000F3E93"/>
    <w:p w14:paraId="652F2F80" w14:textId="77777777" w:rsidR="000F3E93" w:rsidRDefault="000F3E93"/>
    <w:p w14:paraId="5E3E2800" w14:textId="77777777" w:rsidR="000F3E93" w:rsidRDefault="000F3E93"/>
    <w:p w14:paraId="1191746D" w14:textId="77777777" w:rsidR="000F3E93" w:rsidRDefault="000F3E93"/>
    <w:p w14:paraId="142C26B5" w14:textId="77777777" w:rsidR="000F3E93" w:rsidRDefault="000F3E93"/>
    <w:p w14:paraId="7CD5AE90" w14:textId="77777777" w:rsidR="000F3E93" w:rsidRDefault="000F3E93"/>
    <w:p w14:paraId="2C96CF16" w14:textId="77777777" w:rsidR="000F3E93" w:rsidRDefault="000F3E93"/>
    <w:p w14:paraId="309353BD" w14:textId="77777777" w:rsidR="000F3E93" w:rsidRDefault="000F3E93"/>
    <w:p w14:paraId="1F003DD9" w14:textId="77777777" w:rsidR="000F3E93" w:rsidRDefault="000F3E93"/>
    <w:p w14:paraId="67516C8C" w14:textId="77777777" w:rsidR="000F3E93" w:rsidRDefault="000F3E93"/>
    <w:p w14:paraId="39BE11F9" w14:textId="77777777" w:rsidR="000F3E93" w:rsidRDefault="000F3E93"/>
    <w:p w14:paraId="4BC45280" w14:textId="77777777" w:rsidR="000F3E93" w:rsidRDefault="000F3E93"/>
    <w:p w14:paraId="459DD88F" w14:textId="77777777" w:rsidR="000F3E93" w:rsidRDefault="000F3E93"/>
    <w:p w14:paraId="5389BA8B" w14:textId="77777777" w:rsidR="000F3E93" w:rsidRDefault="000F3E93"/>
    <w:p w14:paraId="65C6431B" w14:textId="77777777" w:rsidR="000F3E93" w:rsidRDefault="000F3E93"/>
    <w:p w14:paraId="02095022" w14:textId="77777777" w:rsidR="000F3E93" w:rsidRDefault="000F3E93"/>
    <w:p w14:paraId="3A53DC5A" w14:textId="77777777" w:rsidR="000F3E93" w:rsidRDefault="000F3E93"/>
    <w:p w14:paraId="3E3944C9" w14:textId="77777777" w:rsidR="000F3E93" w:rsidRDefault="000F3E93"/>
    <w:p w14:paraId="3610A691" w14:textId="77777777" w:rsidR="000F3E93" w:rsidRDefault="000F3E93"/>
    <w:p w14:paraId="37D2D075" w14:textId="77777777" w:rsidR="000F3E93" w:rsidRDefault="000F3E93"/>
    <w:p w14:paraId="2D93F2CB" w14:textId="77777777" w:rsidR="000F3E93" w:rsidRDefault="000F3E93"/>
    <w:p w14:paraId="1FD62ADE" w14:textId="77777777" w:rsidR="000F3E93" w:rsidRDefault="000F3E93"/>
    <w:p w14:paraId="7637474F" w14:textId="77777777" w:rsidR="000F3E93" w:rsidRDefault="000F3E93"/>
    <w:p w14:paraId="41B79889" w14:textId="77777777" w:rsidR="000F3E93" w:rsidRDefault="000F3E93"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7ADF48B9" wp14:editId="62F5DAED">
            <wp:simplePos x="0" y="0"/>
            <wp:positionH relativeFrom="column">
              <wp:posOffset>2760980</wp:posOffset>
            </wp:positionH>
            <wp:positionV relativeFrom="paragraph">
              <wp:posOffset>163195</wp:posOffset>
            </wp:positionV>
            <wp:extent cx="1945640" cy="2775585"/>
            <wp:effectExtent l="194627" t="287973" r="179388" b="306387"/>
            <wp:wrapNone/>
            <wp:docPr id="3" name="Bilde 3" descr="Macintosh HD:Users:heidigyring:Desktop:Screenshot_20261021_080232_Gal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Macintosh HD:Users:heidigyring:Desktop:Screenshot_20261021_080232_Gallery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622868">
                      <a:off x="0" y="0"/>
                      <a:ext cx="1945640" cy="277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639CE8" w14:textId="77777777" w:rsidR="000F3E93" w:rsidRDefault="000F3E93"/>
    <w:p w14:paraId="778741A6" w14:textId="77777777" w:rsidR="000F3E93" w:rsidRDefault="000F3E93"/>
    <w:p w14:paraId="1AEE878D" w14:textId="77777777" w:rsidR="000F3E93" w:rsidRDefault="000F3E93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DCA61E" wp14:editId="07DD9595">
                <wp:simplePos x="0" y="0"/>
                <wp:positionH relativeFrom="column">
                  <wp:posOffset>-487680</wp:posOffset>
                </wp:positionH>
                <wp:positionV relativeFrom="paragraph">
                  <wp:posOffset>164465</wp:posOffset>
                </wp:positionV>
                <wp:extent cx="3302000" cy="346710"/>
                <wp:effectExtent l="0" t="0" r="0" b="8890"/>
                <wp:wrapSquare wrapText="bothSides"/>
                <wp:docPr id="4" name="Tekstbok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2000" cy="346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2F34E" w14:textId="77777777" w:rsidR="006261E4" w:rsidRDefault="007B43C7">
                            <w:r>
                              <w:t>Spennende</w:t>
                            </w:r>
                            <w:r w:rsidR="006261E4">
                              <w:t xml:space="preserve"> å følge med på arbeidet </w:t>
                            </w:r>
                            <w:r w:rsidR="006261E4">
                              <w:sym w:font="Wingdings" w:char="F04A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kstboks 4" o:spid="_x0000_s1026" type="#_x0000_t202" style="position:absolute;margin-left:-38.35pt;margin-top:12.95pt;width:260pt;height:27.3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" filled="f" stroked="f">
                <v:textbox>
                  <w:txbxContent>
                    <w:p w14:paraId="7E72F34E" w14:textId="77777777" w:rsidR="006261E4" w:rsidRDefault="007B43C7">
                      <w:r>
                        <w:t>Spennende</w:t>
                      </w:r>
                      <w:r w:rsidR="006261E4">
                        <w:t xml:space="preserve"> å følge med på arbeidet </w:t>
                      </w:r>
                      <w:r w:rsidR="006261E4">
                        <w:sym w:font="Wingdings" w:char="F04A"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BD2E4A5" w14:textId="77777777" w:rsidR="000F3E93" w:rsidRDefault="000F3E93"/>
    <w:p w14:paraId="749A5F29" w14:textId="77777777" w:rsidR="000F3E93" w:rsidRDefault="000F3E93"/>
    <w:p w14:paraId="6141A433" w14:textId="77777777" w:rsidR="000F3E93" w:rsidRDefault="000F3E93"/>
    <w:p w14:paraId="2E451F8E" w14:textId="77777777" w:rsidR="000F3E93" w:rsidRDefault="000F3E93"/>
    <w:p w14:paraId="2CD85B0F" w14:textId="77777777" w:rsidR="000F3E93" w:rsidRDefault="000F3E93"/>
    <w:p w14:paraId="032A2B70" w14:textId="77777777" w:rsidR="000F3E93" w:rsidRDefault="000F3E93"/>
    <w:p w14:paraId="03D12B21" w14:textId="77777777" w:rsidR="000F3E93" w:rsidRDefault="000F3E93"/>
    <w:p w14:paraId="0A703064" w14:textId="77777777" w:rsidR="000F3E93" w:rsidRDefault="000F3E93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C02FF2" wp14:editId="19FC474F">
                <wp:simplePos x="0" y="0"/>
                <wp:positionH relativeFrom="column">
                  <wp:posOffset>4208145</wp:posOffset>
                </wp:positionH>
                <wp:positionV relativeFrom="paragraph">
                  <wp:posOffset>579120</wp:posOffset>
                </wp:positionV>
                <wp:extent cx="3098800" cy="515620"/>
                <wp:effectExtent l="0" t="0" r="0" b="0"/>
                <wp:wrapSquare wrapText="bothSides"/>
                <wp:docPr id="5" name="Tekstbok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8800" cy="515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B70D0" w14:textId="77777777" w:rsidR="006261E4" w:rsidRDefault="006261E4">
                            <w:r>
                              <w:t>ENDELIG RENT, RENNENDE VANN I EGEN KRAN</w:t>
                            </w:r>
                            <w:r w:rsidR="007B43C7">
                              <w:t xml:space="preserve"> </w:t>
                            </w:r>
                            <w:r w:rsidR="007B43C7">
                              <w:sym w:font="Wingdings" w:char="F04A"/>
                            </w:r>
                            <w:r w:rsidR="007B43C7">
                              <w:t xml:space="preserve"> </w:t>
                            </w:r>
                            <w:r w:rsidR="007B43C7">
                              <w:sym w:font="Wingdings" w:char="F04A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5" o:spid="_x0000_s1027" type="#_x0000_t202" style="position:absolute;margin-left:331.35pt;margin-top:45.6pt;width:244pt;height:40.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" filled="f" stroked="f">
                <v:textbox>
                  <w:txbxContent>
                    <w:p w14:paraId="0DFB70D0" w14:textId="77777777" w:rsidR="006261E4" w:rsidRDefault="006261E4">
                      <w:r>
                        <w:t>ENDELIG RENT, RENNENDE VANN I EGEN KRAN</w:t>
                      </w:r>
                      <w:r w:rsidR="007B43C7">
                        <w:t xml:space="preserve"> </w:t>
                      </w:r>
                      <w:r w:rsidR="007B43C7">
                        <w:sym w:font="Wingdings" w:char="F04A"/>
                      </w:r>
                      <w:r w:rsidR="007B43C7">
                        <w:t xml:space="preserve"> </w:t>
                      </w:r>
                      <w:r w:rsidR="007B43C7">
                        <w:sym w:font="Wingdings" w:char="F04A"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CFD148F" w14:textId="77777777" w:rsidR="000F3E93" w:rsidRDefault="000F3E93"/>
    <w:p w14:paraId="640A6AEC" w14:textId="77777777" w:rsidR="004F6961" w:rsidRDefault="000F3E93" w:rsidP="000F3E93">
      <w:pPr>
        <w:tabs>
          <w:tab w:val="left" w:pos="3507"/>
        </w:tabs>
      </w:pPr>
      <w:r>
        <w:rPr>
          <w:noProof/>
          <w:lang w:val="en-US"/>
        </w:rPr>
        <w:drawing>
          <wp:anchor distT="0" distB="0" distL="114300" distR="114300" simplePos="0" relativeHeight="251674624" behindDoc="0" locked="0" layoutInCell="1" allowOverlap="1" wp14:anchorId="7E4866DB" wp14:editId="3A9ED280">
            <wp:simplePos x="0" y="0"/>
            <wp:positionH relativeFrom="column">
              <wp:posOffset>4218940</wp:posOffset>
            </wp:positionH>
            <wp:positionV relativeFrom="paragraph">
              <wp:posOffset>80645</wp:posOffset>
            </wp:positionV>
            <wp:extent cx="2366010" cy="4335145"/>
            <wp:effectExtent l="0" t="0" r="0" b="8255"/>
            <wp:wrapNone/>
            <wp:docPr id="11" name="Bilde 11" descr="Macintosh HD:Users:heidigyring:Desktop:IMG-20261015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heidigyring:Desktop:IMG-20261015-WA000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010" cy="433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FE448D" wp14:editId="2A98BD13">
                <wp:simplePos x="0" y="0"/>
                <wp:positionH relativeFrom="column">
                  <wp:posOffset>2298065</wp:posOffset>
                </wp:positionH>
                <wp:positionV relativeFrom="paragraph">
                  <wp:posOffset>-3810</wp:posOffset>
                </wp:positionV>
                <wp:extent cx="1337310" cy="635000"/>
                <wp:effectExtent l="0" t="0" r="0" b="0"/>
                <wp:wrapSquare wrapText="bothSides"/>
                <wp:docPr id="10" name="Tekstbok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731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5578BB" w14:textId="77777777" w:rsidR="000F3E93" w:rsidRPr="006C1D1E" w:rsidRDefault="000F3E93" w:rsidP="000F3E9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6C1D1E">
                              <w:rPr>
                                <w:sz w:val="32"/>
                                <w:szCs w:val="32"/>
                              </w:rPr>
                              <w:t xml:space="preserve">Vannkrana i flittig bruk </w:t>
                            </w:r>
                            <w:r w:rsidRPr="006C1D1E">
                              <w:rPr>
                                <w:sz w:val="32"/>
                                <w:szCs w:val="32"/>
                              </w:rPr>
                              <w:sym w:font="Wingdings" w:char="F04A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10" o:spid="_x0000_s1028" type="#_x0000_t202" style="position:absolute;margin-left:180.95pt;margin-top:-.25pt;width:105.3pt;height:50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" filled="f" stroked="f">
                <v:textbox>
                  <w:txbxContent>
                    <w:p w14:paraId="3C5578BB" w14:textId="77777777" w:rsidR="000F3E93" w:rsidRPr="006C1D1E" w:rsidRDefault="000F3E93" w:rsidP="000F3E93">
                      <w:pPr>
                        <w:rPr>
                          <w:sz w:val="32"/>
                          <w:szCs w:val="32"/>
                        </w:rPr>
                      </w:pPr>
                      <w:r w:rsidRPr="006C1D1E">
                        <w:rPr>
                          <w:sz w:val="32"/>
                          <w:szCs w:val="32"/>
                        </w:rPr>
                        <w:t xml:space="preserve">Vannkrana i flittig bruk </w:t>
                      </w:r>
                      <w:r w:rsidRPr="006C1D1E">
                        <w:rPr>
                          <w:sz w:val="32"/>
                          <w:szCs w:val="32"/>
                        </w:rPr>
                        <w:sym w:font="Wingdings" w:char="F04A"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EB4C2C7" w14:textId="77777777" w:rsidR="004F6961" w:rsidRDefault="000F3E93">
      <w:r>
        <w:rPr>
          <w:noProof/>
          <w:lang w:val="en-US"/>
        </w:rPr>
        <w:drawing>
          <wp:anchor distT="0" distB="0" distL="114300" distR="114300" simplePos="0" relativeHeight="251666432" behindDoc="0" locked="0" layoutInCell="1" allowOverlap="1" wp14:anchorId="409A5273" wp14:editId="7B59E9BA">
            <wp:simplePos x="0" y="0"/>
            <wp:positionH relativeFrom="column">
              <wp:posOffset>-459105</wp:posOffset>
            </wp:positionH>
            <wp:positionV relativeFrom="paragraph">
              <wp:posOffset>54610</wp:posOffset>
            </wp:positionV>
            <wp:extent cx="2299970" cy="5106035"/>
            <wp:effectExtent l="0" t="0" r="11430" b="0"/>
            <wp:wrapNone/>
            <wp:docPr id="7" name="Bilde 7" descr="Macintosh HD:Users:heidigyring:Desktop:IMG-20261015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heidigyring:Desktop:IMG-20261015-WA000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970" cy="510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A14227" w14:textId="77777777" w:rsidR="004F6961" w:rsidRDefault="004F6961"/>
    <w:p w14:paraId="0073C7BC" w14:textId="77777777" w:rsidR="004F6961" w:rsidRDefault="004F6961"/>
    <w:p w14:paraId="74C22A9F" w14:textId="77777777" w:rsidR="000F3E93" w:rsidRDefault="000F3E93">
      <w:r>
        <w:rPr>
          <w:noProof/>
          <w:lang w:val="en-US"/>
        </w:rPr>
        <w:drawing>
          <wp:anchor distT="0" distB="0" distL="114300" distR="114300" simplePos="0" relativeHeight="251676672" behindDoc="0" locked="0" layoutInCell="1" allowOverlap="1" wp14:anchorId="4368909D" wp14:editId="1D809D3F">
            <wp:simplePos x="0" y="0"/>
            <wp:positionH relativeFrom="column">
              <wp:posOffset>-166370</wp:posOffset>
            </wp:positionH>
            <wp:positionV relativeFrom="paragraph">
              <wp:posOffset>6004560</wp:posOffset>
            </wp:positionV>
            <wp:extent cx="3710305" cy="3300095"/>
            <wp:effectExtent l="0" t="0" r="0" b="1905"/>
            <wp:wrapNone/>
            <wp:docPr id="12" name="Bilde 12" descr="Macintosh HD:Users:heidigyring:Desktop:IMG-20261015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heidigyring:Desktop:IMG-20261015-WA000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305" cy="330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1D34EE" wp14:editId="7D846D64">
                <wp:simplePos x="0" y="0"/>
                <wp:positionH relativeFrom="column">
                  <wp:posOffset>2205355</wp:posOffset>
                </wp:positionH>
                <wp:positionV relativeFrom="paragraph">
                  <wp:posOffset>-25400</wp:posOffset>
                </wp:positionV>
                <wp:extent cx="1701800" cy="2583815"/>
                <wp:effectExtent l="0" t="0" r="0" b="6985"/>
                <wp:wrapSquare wrapText="bothSides"/>
                <wp:docPr id="9" name="Tekstbok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800" cy="2583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1BC2D0" w14:textId="77777777" w:rsidR="000F3E93" w:rsidRPr="00BB6FA8" w:rsidRDefault="000F3E93" w:rsidP="000F3E9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B6FA8">
                              <w:rPr>
                                <w:sz w:val="28"/>
                                <w:szCs w:val="28"/>
                              </w:rPr>
                              <w:t xml:space="preserve">Her koser  </w:t>
                            </w:r>
                            <w:proofErr w:type="spellStart"/>
                            <w:r w:rsidRPr="00BB6FA8">
                              <w:rPr>
                                <w:sz w:val="28"/>
                                <w:szCs w:val="28"/>
                              </w:rPr>
                              <w:t>Tibonakaliso</w:t>
                            </w:r>
                            <w:proofErr w:type="spellEnd"/>
                            <w:r w:rsidRPr="00BB6FA8">
                              <w:rPr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BB6FA8">
                              <w:rPr>
                                <w:sz w:val="28"/>
                                <w:szCs w:val="28"/>
                              </w:rPr>
                              <w:t>Sibusiso</w:t>
                            </w:r>
                            <w:proofErr w:type="spellEnd"/>
                            <w:r w:rsidRPr="00BB6FA8">
                              <w:rPr>
                                <w:sz w:val="28"/>
                                <w:szCs w:val="28"/>
                              </w:rPr>
                              <w:t xml:space="preserve">(guttene til Pamela) og </w:t>
                            </w:r>
                            <w:proofErr w:type="spellStart"/>
                            <w:r w:rsidRPr="00BB6FA8">
                              <w:rPr>
                                <w:sz w:val="28"/>
                                <w:szCs w:val="28"/>
                              </w:rPr>
                              <w:t>Mpendulo</w:t>
                            </w:r>
                            <w:proofErr w:type="spellEnd"/>
                            <w:r w:rsidRPr="00BB6FA8">
                              <w:rPr>
                                <w:sz w:val="28"/>
                                <w:szCs w:val="28"/>
                              </w:rPr>
                              <w:t xml:space="preserve">(gutten til Linda) seg med rennende vann. Det har vel aldri vært så morsomt å vaske seg tidligere </w:t>
                            </w:r>
                            <w:r w:rsidRPr="00BB6FA8">
                              <w:rPr>
                                <w:sz w:val="28"/>
                                <w:szCs w:val="28"/>
                              </w:rPr>
                              <w:sym w:font="Wingdings" w:char="F04A"/>
                            </w:r>
                          </w:p>
                          <w:p w14:paraId="400D5F69" w14:textId="77777777" w:rsidR="000F3E93" w:rsidRDefault="000F3E93" w:rsidP="000F3E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9" o:spid="_x0000_s1029" type="#_x0000_t202" style="position:absolute;margin-left:173.65pt;margin-top:-1.95pt;width:134pt;height:203.4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" filled="f" stroked="f">
                <v:textbox>
                  <w:txbxContent>
                    <w:p w14:paraId="2C1BC2D0" w14:textId="77777777" w:rsidR="000F3E93" w:rsidRPr="00BB6FA8" w:rsidRDefault="000F3E93" w:rsidP="000F3E93">
                      <w:pPr>
                        <w:rPr>
                          <w:sz w:val="28"/>
                          <w:szCs w:val="28"/>
                        </w:rPr>
                      </w:pPr>
                      <w:r w:rsidRPr="00BB6FA8">
                        <w:rPr>
                          <w:sz w:val="28"/>
                          <w:szCs w:val="28"/>
                        </w:rPr>
                        <w:t xml:space="preserve">Her koser  </w:t>
                      </w:r>
                      <w:proofErr w:type="spellStart"/>
                      <w:r w:rsidRPr="00BB6FA8">
                        <w:rPr>
                          <w:sz w:val="28"/>
                          <w:szCs w:val="28"/>
                        </w:rPr>
                        <w:t>Tibonakaliso</w:t>
                      </w:r>
                      <w:proofErr w:type="spellEnd"/>
                      <w:r w:rsidRPr="00BB6FA8">
                        <w:rPr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BB6FA8">
                        <w:rPr>
                          <w:sz w:val="28"/>
                          <w:szCs w:val="28"/>
                        </w:rPr>
                        <w:t>Sibusiso</w:t>
                      </w:r>
                      <w:proofErr w:type="spellEnd"/>
                      <w:r w:rsidRPr="00BB6FA8">
                        <w:rPr>
                          <w:sz w:val="28"/>
                          <w:szCs w:val="28"/>
                        </w:rPr>
                        <w:t xml:space="preserve">(guttene til Pamela) og </w:t>
                      </w:r>
                      <w:proofErr w:type="spellStart"/>
                      <w:r w:rsidRPr="00BB6FA8">
                        <w:rPr>
                          <w:sz w:val="28"/>
                          <w:szCs w:val="28"/>
                        </w:rPr>
                        <w:t>Mpendulo</w:t>
                      </w:r>
                      <w:proofErr w:type="spellEnd"/>
                      <w:r w:rsidRPr="00BB6FA8">
                        <w:rPr>
                          <w:sz w:val="28"/>
                          <w:szCs w:val="28"/>
                        </w:rPr>
                        <w:t xml:space="preserve">(gutten til Linda) seg med rennende vann. Det har vel aldri vært så morsomt å vaske seg tidligere </w:t>
                      </w:r>
                      <w:r w:rsidRPr="00BB6FA8">
                        <w:rPr>
                          <w:sz w:val="28"/>
                          <w:szCs w:val="28"/>
                        </w:rPr>
                        <w:sym w:font="Wingdings" w:char="F04A"/>
                      </w:r>
                    </w:p>
                    <w:p w14:paraId="400D5F69" w14:textId="77777777" w:rsidR="000F3E93" w:rsidRDefault="000F3E93" w:rsidP="000F3E93"/>
                  </w:txbxContent>
                </v:textbox>
                <w10:wrap type="square"/>
              </v:shape>
            </w:pict>
          </mc:Fallback>
        </mc:AlternateContent>
      </w:r>
    </w:p>
    <w:p w14:paraId="57E9FFDC" w14:textId="77777777" w:rsidR="000F3E93" w:rsidRPr="000F3E93" w:rsidRDefault="000F3E93" w:rsidP="000F3E93"/>
    <w:p w14:paraId="47098818" w14:textId="77777777" w:rsidR="000F3E93" w:rsidRPr="000F3E93" w:rsidRDefault="000F3E93" w:rsidP="000F3E93"/>
    <w:p w14:paraId="53B6CD25" w14:textId="77777777" w:rsidR="000F3E93" w:rsidRPr="000F3E93" w:rsidRDefault="000F3E93" w:rsidP="000F3E93"/>
    <w:p w14:paraId="26E8E8C6" w14:textId="77777777" w:rsidR="000F3E93" w:rsidRPr="000F3E93" w:rsidRDefault="000F3E93" w:rsidP="000F3E93"/>
    <w:p w14:paraId="5036AFB9" w14:textId="77777777" w:rsidR="000F3E93" w:rsidRPr="000F3E93" w:rsidRDefault="000F3E93" w:rsidP="000F3E93"/>
    <w:p w14:paraId="5D002419" w14:textId="77777777" w:rsidR="000F3E93" w:rsidRPr="000F3E93" w:rsidRDefault="000F3E93" w:rsidP="000F3E93"/>
    <w:p w14:paraId="6975AF64" w14:textId="77777777" w:rsidR="000F3E93" w:rsidRPr="000F3E93" w:rsidRDefault="000F3E93" w:rsidP="000F3E93"/>
    <w:p w14:paraId="62D68723" w14:textId="77777777" w:rsidR="000F3E93" w:rsidRPr="000F3E93" w:rsidRDefault="000F3E93" w:rsidP="000F3E93"/>
    <w:p w14:paraId="5B0B3490" w14:textId="77777777" w:rsidR="000F3E93" w:rsidRPr="000F3E93" w:rsidRDefault="000F3E93" w:rsidP="000F3E93"/>
    <w:p w14:paraId="57EC52E6" w14:textId="77777777" w:rsidR="000F3E93" w:rsidRPr="000F3E93" w:rsidRDefault="000F3E93" w:rsidP="000F3E93"/>
    <w:p w14:paraId="2035328C" w14:textId="77777777" w:rsidR="000F3E93" w:rsidRPr="000F3E93" w:rsidRDefault="000F3E93" w:rsidP="000F3E93"/>
    <w:p w14:paraId="33E0FB67" w14:textId="77777777" w:rsidR="000F3E93" w:rsidRPr="000F3E93" w:rsidRDefault="000F3E93" w:rsidP="000F3E93"/>
    <w:p w14:paraId="59197063" w14:textId="77777777" w:rsidR="000F3E93" w:rsidRPr="000F3E93" w:rsidRDefault="000F3E93" w:rsidP="000F3E93"/>
    <w:p w14:paraId="3FF97B3A" w14:textId="77777777" w:rsidR="000F3E93" w:rsidRPr="000F3E93" w:rsidRDefault="000F3E93" w:rsidP="000F3E93"/>
    <w:p w14:paraId="60F9442C" w14:textId="77777777" w:rsidR="000F3E93" w:rsidRPr="000F3E93" w:rsidRDefault="000F3E93" w:rsidP="000F3E93">
      <w:bookmarkStart w:id="0" w:name="_GoBack"/>
      <w:bookmarkEnd w:id="0"/>
    </w:p>
    <w:p w14:paraId="55B93F99" w14:textId="77777777" w:rsidR="000F3E93" w:rsidRPr="000F3E93" w:rsidRDefault="000F3E93" w:rsidP="000F3E93"/>
    <w:p w14:paraId="3EC9B4D6" w14:textId="77777777" w:rsidR="000F3E93" w:rsidRPr="000F3E93" w:rsidRDefault="000F3E93" w:rsidP="000F3E93">
      <w:r>
        <w:rPr>
          <w:noProof/>
          <w:lang w:val="en-US"/>
        </w:rPr>
        <w:drawing>
          <wp:anchor distT="0" distB="0" distL="114300" distR="114300" simplePos="0" relativeHeight="251668480" behindDoc="0" locked="0" layoutInCell="1" allowOverlap="1" wp14:anchorId="5C659AD9" wp14:editId="40F26B0C">
            <wp:simplePos x="0" y="0"/>
            <wp:positionH relativeFrom="column">
              <wp:posOffset>513080</wp:posOffset>
            </wp:positionH>
            <wp:positionV relativeFrom="paragraph">
              <wp:posOffset>4445</wp:posOffset>
            </wp:positionV>
            <wp:extent cx="5757545" cy="2590800"/>
            <wp:effectExtent l="0" t="0" r="8255" b="0"/>
            <wp:wrapNone/>
            <wp:docPr id="8" name="Bilde 8" descr="Macintosh HD:Users:heidigyring:Desktop:IMG-20261015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heidigyring:Desktop:IMG-20261015-WA000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54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2B50EE" w14:textId="77777777" w:rsidR="000F3E93" w:rsidRPr="000F3E93" w:rsidRDefault="000F3E93" w:rsidP="000F3E93"/>
    <w:p w14:paraId="27CC967A" w14:textId="77777777" w:rsidR="000F3E93" w:rsidRPr="000F3E93" w:rsidRDefault="000F3E93" w:rsidP="000F3E93"/>
    <w:p w14:paraId="6EB57BE4" w14:textId="77777777" w:rsidR="000F3E93" w:rsidRPr="000F3E93" w:rsidRDefault="000F3E93" w:rsidP="000F3E93"/>
    <w:p w14:paraId="435ED529" w14:textId="77777777" w:rsidR="000F3E93" w:rsidRPr="000F3E93" w:rsidRDefault="000F3E93" w:rsidP="000F3E93"/>
    <w:p w14:paraId="28245F23" w14:textId="77777777" w:rsidR="000F3E93" w:rsidRPr="000F3E93" w:rsidRDefault="000F3E93" w:rsidP="000F3E93"/>
    <w:p w14:paraId="16628202" w14:textId="77777777" w:rsidR="000F3E93" w:rsidRPr="000F3E93" w:rsidRDefault="000F3E93" w:rsidP="000F3E93"/>
    <w:p w14:paraId="5C22345B" w14:textId="77777777" w:rsidR="000F3E93" w:rsidRPr="000F3E93" w:rsidRDefault="000F3E93" w:rsidP="000F3E93"/>
    <w:p w14:paraId="273F78A7" w14:textId="77777777" w:rsidR="000F3E93" w:rsidRPr="000F3E93" w:rsidRDefault="000F3E93" w:rsidP="000F3E93"/>
    <w:p w14:paraId="4904603B" w14:textId="77777777" w:rsidR="000F3E93" w:rsidRPr="000F3E93" w:rsidRDefault="000F3E93" w:rsidP="000F3E93"/>
    <w:p w14:paraId="47EC8ECD" w14:textId="77777777" w:rsidR="000F3E93" w:rsidRPr="000F3E93" w:rsidRDefault="000F3E93" w:rsidP="000F3E93"/>
    <w:p w14:paraId="592F205E" w14:textId="77777777" w:rsidR="000F3E93" w:rsidRPr="000F3E93" w:rsidRDefault="000F3E93" w:rsidP="000F3E93"/>
    <w:p w14:paraId="7FF9A470" w14:textId="77777777" w:rsidR="000F3E93" w:rsidRPr="000F3E93" w:rsidRDefault="000F3E93" w:rsidP="000F3E93"/>
    <w:p w14:paraId="27266B47" w14:textId="77777777" w:rsidR="000F3E93" w:rsidRPr="000F3E93" w:rsidRDefault="000F3E93" w:rsidP="000F3E93"/>
    <w:p w14:paraId="07EE4FC0" w14:textId="77777777" w:rsidR="000F3E93" w:rsidRPr="000F3E93" w:rsidRDefault="000F3E93" w:rsidP="000F3E93"/>
    <w:p w14:paraId="5C761AC4" w14:textId="77777777" w:rsidR="000F3E93" w:rsidRPr="000F3E93" w:rsidRDefault="000F3E93" w:rsidP="000F3E93"/>
    <w:p w14:paraId="39EDBCE0" w14:textId="77777777" w:rsidR="000F3E93" w:rsidRPr="000F3E93" w:rsidRDefault="000F3E93" w:rsidP="000F3E93"/>
    <w:p w14:paraId="7073B7E3" w14:textId="77777777" w:rsidR="000F3E93" w:rsidRPr="000F3E93" w:rsidRDefault="000F3E93" w:rsidP="000F3E93"/>
    <w:p w14:paraId="2262697E" w14:textId="77777777" w:rsidR="000F3E93" w:rsidRPr="000F3E93" w:rsidRDefault="000F3E93" w:rsidP="000F3E93"/>
    <w:p w14:paraId="3475BB26" w14:textId="77777777" w:rsidR="000F3E93" w:rsidRDefault="000F3E93" w:rsidP="000F3E93"/>
    <w:p w14:paraId="2399795F" w14:textId="77777777" w:rsidR="004F6961" w:rsidRPr="000F3E93" w:rsidRDefault="000F3E93" w:rsidP="000F3E93">
      <w:pPr>
        <w:tabs>
          <w:tab w:val="left" w:pos="6467"/>
        </w:tabs>
      </w:pPr>
      <w:r>
        <w:tab/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F017AA3" wp14:editId="66CA796F">
                <wp:simplePos x="0" y="0"/>
                <wp:positionH relativeFrom="column">
                  <wp:posOffset>4787265</wp:posOffset>
                </wp:positionH>
                <wp:positionV relativeFrom="paragraph">
                  <wp:posOffset>2557145</wp:posOffset>
                </wp:positionV>
                <wp:extent cx="2116455" cy="271145"/>
                <wp:effectExtent l="0" t="0" r="0" b="8255"/>
                <wp:wrapSquare wrapText="bothSides"/>
                <wp:docPr id="14" name="Tekstbok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6455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AEF6ED" w14:textId="77777777" w:rsidR="000F3E93" w:rsidRPr="006C1D1E" w:rsidRDefault="000F3E93" w:rsidP="000F3E93">
                            <w:pPr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Oktober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14" o:spid="_x0000_s1030" type="#_x0000_t202" style="position:absolute;margin-left:376.95pt;margin-top:201.35pt;width:166.65pt;height:21.3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" filled="f" stroked="f">
                <v:textbox>
                  <w:txbxContent>
                    <w:p w14:paraId="3EAEF6ED" w14:textId="77777777" w:rsidR="000F3E93" w:rsidRPr="006C1D1E" w:rsidRDefault="000F3E93" w:rsidP="000F3E93">
                      <w:pPr>
                        <w:rPr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Oktober 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0A17656" wp14:editId="4D458101">
                <wp:simplePos x="0" y="0"/>
                <wp:positionH relativeFrom="column">
                  <wp:posOffset>3796665</wp:posOffset>
                </wp:positionH>
                <wp:positionV relativeFrom="paragraph">
                  <wp:posOffset>-185420</wp:posOffset>
                </wp:positionV>
                <wp:extent cx="2751455" cy="1845945"/>
                <wp:effectExtent l="0" t="0" r="0" b="8255"/>
                <wp:wrapSquare wrapText="bothSides"/>
                <wp:docPr id="13" name="Tekstbok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1455" cy="184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38B67B" w14:textId="77777777" w:rsidR="000F3E93" w:rsidRDefault="000F3E93" w:rsidP="000F3E93"/>
                          <w:p w14:paraId="02BD3898" w14:textId="77777777" w:rsidR="000F3E93" w:rsidRDefault="000F3E93" w:rsidP="000F3E93"/>
                          <w:p w14:paraId="3030E3A1" w14:textId="77777777" w:rsidR="000F3E93" w:rsidRPr="00BB6FA8" w:rsidRDefault="000F3E93" w:rsidP="000F3E9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B6FA8">
                              <w:rPr>
                                <w:sz w:val="28"/>
                                <w:szCs w:val="28"/>
                              </w:rPr>
                              <w:t>Rene, nyvasket klær henger også på tørk.. Jentene er veldig takknemlige for å slippe å gå til bekken for å vaske klær.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13" o:spid="_x0000_s1031" type="#_x0000_t202" style="position:absolute;margin-left:298.95pt;margin-top:-14.55pt;width:216.65pt;height:145.3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" filled="f" stroked="f">
                <v:textbox>
                  <w:txbxContent>
                    <w:p w14:paraId="0838B67B" w14:textId="77777777" w:rsidR="000F3E93" w:rsidRDefault="000F3E93" w:rsidP="000F3E93"/>
                    <w:p w14:paraId="02BD3898" w14:textId="77777777" w:rsidR="000F3E93" w:rsidRDefault="000F3E93" w:rsidP="000F3E93"/>
                    <w:p w14:paraId="3030E3A1" w14:textId="77777777" w:rsidR="000F3E93" w:rsidRPr="00BB6FA8" w:rsidRDefault="000F3E93" w:rsidP="000F3E93">
                      <w:pPr>
                        <w:rPr>
                          <w:sz w:val="28"/>
                          <w:szCs w:val="28"/>
                        </w:rPr>
                      </w:pPr>
                      <w:r w:rsidRPr="00BB6FA8">
                        <w:rPr>
                          <w:sz w:val="28"/>
                          <w:szCs w:val="28"/>
                        </w:rPr>
                        <w:t>Rene, nyvasket klær henger også på tørk.. Jentene er veldig takknemlige for å slippe å gå til bekken for å vaske klær.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4F6961" w:rsidRPr="000F3E93" w:rsidSect="007B43C7">
      <w:pgSz w:w="11900" w:h="16840"/>
      <w:pgMar w:top="284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961"/>
    <w:rsid w:val="000F3E93"/>
    <w:rsid w:val="0044079C"/>
    <w:rsid w:val="004F6961"/>
    <w:rsid w:val="006261E4"/>
    <w:rsid w:val="00725E60"/>
    <w:rsid w:val="007B4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57624D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6261E4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261E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6261E4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261E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157</Words>
  <Characters>833</Characters>
  <Application>Microsoft Macintosh Word</Application>
  <DocSecurity>0</DocSecurity>
  <Lines>6</Lines>
  <Paragraphs>1</Paragraphs>
  <ScaleCrop>false</ScaleCrop>
  <Company>Fotspor barnehage</Company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Gyring Andersen</dc:creator>
  <cp:keywords/>
  <dc:description/>
  <cp:lastModifiedBy>Heidi Gyring Andersen</cp:lastModifiedBy>
  <cp:revision>2</cp:revision>
  <cp:lastPrinted>2026-10-21T06:45:00Z</cp:lastPrinted>
  <dcterms:created xsi:type="dcterms:W3CDTF">2026-10-21T06:11:00Z</dcterms:created>
  <dcterms:modified xsi:type="dcterms:W3CDTF">2026-10-21T07:58:00Z</dcterms:modified>
</cp:coreProperties>
</file>